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D478" w14:textId="77777777" w:rsidR="00391259" w:rsidRPr="00BA3734" w:rsidRDefault="00F61931" w:rsidP="00BA3734">
      <w:pPr>
        <w:jc w:val="center"/>
        <w:rPr>
          <w:sz w:val="32"/>
          <w:szCs w:val="32"/>
        </w:rPr>
      </w:pPr>
      <w:r w:rsidRPr="00BA3734">
        <w:rPr>
          <w:rFonts w:hint="eastAsia"/>
          <w:sz w:val="32"/>
          <w:szCs w:val="32"/>
        </w:rPr>
        <w:t>教育訓練事業実績</w:t>
      </w:r>
    </w:p>
    <w:p w14:paraId="68EAB29E" w14:textId="77777777" w:rsidR="00F61931" w:rsidRDefault="00F61931"/>
    <w:p w14:paraId="0ED34BFD" w14:textId="77777777" w:rsidR="00BA3734" w:rsidRDefault="00BA3734"/>
    <w:p w14:paraId="5B16F4A9" w14:textId="77777777" w:rsidR="00BA3734" w:rsidRDefault="00BA3734"/>
    <w:p w14:paraId="1AB4E9BD" w14:textId="77777777" w:rsidR="00F61931" w:rsidRPr="00BA3734" w:rsidRDefault="00F61931">
      <w:pPr>
        <w:rPr>
          <w:sz w:val="24"/>
          <w:szCs w:val="24"/>
        </w:rPr>
      </w:pPr>
      <w:r w:rsidRPr="00BA3734">
        <w:rPr>
          <w:rFonts w:hint="eastAsia"/>
          <w:sz w:val="24"/>
          <w:szCs w:val="24"/>
        </w:rPr>
        <w:t>３年以内に実施した教育訓練</w:t>
      </w:r>
    </w:p>
    <w:p w14:paraId="2977B22E" w14:textId="77777777" w:rsidR="00F61931" w:rsidRDefault="00F61931"/>
    <w:tbl>
      <w:tblPr>
        <w:tblStyle w:val="a3"/>
        <w:tblW w:w="10399" w:type="dxa"/>
        <w:tblInd w:w="-571" w:type="dxa"/>
        <w:tblLook w:val="04A0" w:firstRow="1" w:lastRow="0" w:firstColumn="1" w:lastColumn="0" w:noHBand="0" w:noVBand="1"/>
      </w:tblPr>
      <w:tblGrid>
        <w:gridCol w:w="1515"/>
        <w:gridCol w:w="1504"/>
        <w:gridCol w:w="1800"/>
        <w:gridCol w:w="1440"/>
        <w:gridCol w:w="1980"/>
        <w:gridCol w:w="1260"/>
        <w:gridCol w:w="900"/>
      </w:tblGrid>
      <w:tr w:rsidR="00F61931" w14:paraId="71609169" w14:textId="77777777" w:rsidTr="00BA77BA">
        <w:trPr>
          <w:trHeight w:val="531"/>
        </w:trPr>
        <w:tc>
          <w:tcPr>
            <w:tcW w:w="1515" w:type="dxa"/>
            <w:vAlign w:val="center"/>
          </w:tcPr>
          <w:p w14:paraId="6FFB633A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実施主体</w:t>
            </w:r>
          </w:p>
        </w:tc>
        <w:tc>
          <w:tcPr>
            <w:tcW w:w="1504" w:type="dxa"/>
            <w:vAlign w:val="center"/>
          </w:tcPr>
          <w:p w14:paraId="1A1AA414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実施年度</w:t>
            </w:r>
          </w:p>
        </w:tc>
        <w:tc>
          <w:tcPr>
            <w:tcW w:w="1800" w:type="dxa"/>
            <w:vAlign w:val="center"/>
          </w:tcPr>
          <w:p w14:paraId="0B155E6C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実施コース名</w:t>
            </w:r>
          </w:p>
        </w:tc>
        <w:tc>
          <w:tcPr>
            <w:tcW w:w="1440" w:type="dxa"/>
            <w:vAlign w:val="center"/>
          </w:tcPr>
          <w:p w14:paraId="4DD40FD4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訓練内容</w:t>
            </w:r>
          </w:p>
        </w:tc>
        <w:tc>
          <w:tcPr>
            <w:tcW w:w="1980" w:type="dxa"/>
            <w:vAlign w:val="center"/>
          </w:tcPr>
          <w:p w14:paraId="5B701380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訓練期間</w:t>
            </w:r>
          </w:p>
        </w:tc>
        <w:tc>
          <w:tcPr>
            <w:tcW w:w="1260" w:type="dxa"/>
            <w:vAlign w:val="center"/>
          </w:tcPr>
          <w:p w14:paraId="75A90D62" w14:textId="77777777" w:rsidR="00F61931" w:rsidRPr="00D0391E" w:rsidRDefault="00F61931" w:rsidP="00BA3734">
            <w:pPr>
              <w:jc w:val="center"/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900" w:type="dxa"/>
            <w:vAlign w:val="center"/>
          </w:tcPr>
          <w:p w14:paraId="71735A6A" w14:textId="77777777" w:rsidR="00F61931" w:rsidRPr="00BA3734" w:rsidRDefault="00F61931" w:rsidP="00BA3734">
            <w:pPr>
              <w:jc w:val="center"/>
              <w:rPr>
                <w:sz w:val="16"/>
                <w:szCs w:val="16"/>
              </w:rPr>
            </w:pPr>
            <w:r w:rsidRPr="00BA3734">
              <w:rPr>
                <w:rFonts w:hint="eastAsia"/>
                <w:sz w:val="16"/>
                <w:szCs w:val="16"/>
              </w:rPr>
              <w:t>受講者数</w:t>
            </w:r>
          </w:p>
        </w:tc>
      </w:tr>
      <w:tr w:rsidR="00BA77BA" w14:paraId="7837089E" w14:textId="77777777" w:rsidTr="00BA77BA">
        <w:trPr>
          <w:trHeight w:val="1427"/>
        </w:trPr>
        <w:tc>
          <w:tcPr>
            <w:tcW w:w="1515" w:type="dxa"/>
          </w:tcPr>
          <w:p w14:paraId="59C72EF5" w14:textId="77777777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>社会福祉法人</w:t>
            </w:r>
          </w:p>
          <w:p w14:paraId="3EC95F55" w14:textId="49615B4C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4E5B1526" w14:textId="61092975" w:rsidR="00BA77BA" w:rsidRDefault="00BA77BA" w:rsidP="00A40175">
            <w:r>
              <w:rPr>
                <w:rFonts w:hint="eastAsia"/>
              </w:rPr>
              <w:t>令和</w:t>
            </w:r>
            <w:r w:rsidR="007142AE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</w:tcPr>
          <w:p w14:paraId="17472168" w14:textId="44C5B8DA" w:rsidR="00BA77BA" w:rsidRDefault="00BA77BA" w:rsidP="00A40175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1ED95B04" w14:textId="7D81C765" w:rsidR="00BA77BA" w:rsidRDefault="00BA77BA" w:rsidP="00A40175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72CB5863" w14:textId="4E28E618" w:rsidR="00BA77BA" w:rsidRDefault="00BA77BA" w:rsidP="00A40175">
            <w:r>
              <w:rPr>
                <w:rFonts w:hint="eastAsia"/>
              </w:rPr>
              <w:t>令和</w:t>
            </w:r>
            <w:r w:rsidR="007142AE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7142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14:paraId="7EBA0468" w14:textId="078AB0C2" w:rsidR="00BA77BA" w:rsidRDefault="00BA77BA" w:rsidP="00A40175">
            <w:r>
              <w:rPr>
                <w:rFonts w:hint="eastAsia"/>
              </w:rPr>
              <w:t>～令和</w:t>
            </w:r>
            <w:r w:rsidR="007142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7142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4147F30E" w14:textId="5C1CAE83" w:rsidR="00BA77BA" w:rsidRPr="00D0391E" w:rsidRDefault="00BA77BA" w:rsidP="00A40175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535FD000" w14:textId="7E46584D" w:rsidR="00BA77BA" w:rsidRDefault="007142AE" w:rsidP="00A40175">
            <w:r>
              <w:rPr>
                <w:rFonts w:hint="eastAsia"/>
              </w:rPr>
              <w:t xml:space="preserve">　　</w:t>
            </w:r>
            <w:r w:rsidR="00BA77BA">
              <w:rPr>
                <w:rFonts w:hint="eastAsia"/>
              </w:rPr>
              <w:t>名</w:t>
            </w:r>
          </w:p>
          <w:p w14:paraId="1DBB65DF" w14:textId="77777777" w:rsidR="00BA77BA" w:rsidRDefault="00BA77BA" w:rsidP="00A40175"/>
          <w:p w14:paraId="393FD5A2" w14:textId="77777777" w:rsidR="00BA77BA" w:rsidRDefault="00BA77BA" w:rsidP="00A40175"/>
          <w:p w14:paraId="5CB3C91B" w14:textId="77777777" w:rsidR="00BA77BA" w:rsidRDefault="00BA77BA" w:rsidP="00A40175"/>
        </w:tc>
      </w:tr>
      <w:tr w:rsidR="00BA77BA" w14:paraId="1BA242A5" w14:textId="77777777" w:rsidTr="00BA77BA">
        <w:trPr>
          <w:trHeight w:val="1427"/>
        </w:trPr>
        <w:tc>
          <w:tcPr>
            <w:tcW w:w="1515" w:type="dxa"/>
          </w:tcPr>
          <w:p w14:paraId="76EEAA0D" w14:textId="77777777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>社会福祉法人</w:t>
            </w:r>
          </w:p>
          <w:p w14:paraId="620ECBA0" w14:textId="3CFEA1AB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6CA691C3" w14:textId="60AC3F1A" w:rsidR="00BA77BA" w:rsidRDefault="00BA77BA" w:rsidP="00A40175">
            <w:r>
              <w:rPr>
                <w:rFonts w:hint="eastAsia"/>
              </w:rPr>
              <w:t>令和</w:t>
            </w:r>
            <w:r w:rsidR="007142AE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</w:tcPr>
          <w:p w14:paraId="4D32E179" w14:textId="1251C9C3" w:rsidR="00BA77BA" w:rsidRDefault="00BA77BA" w:rsidP="00A40175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3400ADB5" w14:textId="6FCBE181" w:rsidR="00BA77BA" w:rsidRDefault="00BA77BA" w:rsidP="00A40175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6D242D5A" w14:textId="1B9EBC6C" w:rsidR="00BA77BA" w:rsidRDefault="00BA77BA" w:rsidP="00A40175">
            <w:r>
              <w:rPr>
                <w:rFonts w:hint="eastAsia"/>
              </w:rPr>
              <w:t>令和</w:t>
            </w:r>
            <w:r w:rsidR="007142AE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7142AE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  <w:p w14:paraId="4E53093A" w14:textId="4AB5773A" w:rsidR="00BA77BA" w:rsidRDefault="00BA77BA" w:rsidP="00A40175">
            <w:r>
              <w:rPr>
                <w:rFonts w:hint="eastAsia"/>
              </w:rPr>
              <w:t>～令和</w:t>
            </w:r>
            <w:r w:rsidR="007142AE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7142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6295D993" w14:textId="0CC12A0C" w:rsidR="00BA77BA" w:rsidRPr="00D0391E" w:rsidRDefault="00BA77BA" w:rsidP="00A40175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6976C222" w14:textId="7876F8CD" w:rsidR="00BA77BA" w:rsidRDefault="007142AE" w:rsidP="00A40175">
            <w:r>
              <w:rPr>
                <w:rFonts w:hint="eastAsia"/>
              </w:rPr>
              <w:t xml:space="preserve">　　</w:t>
            </w:r>
            <w:r w:rsidR="00BA77BA">
              <w:rPr>
                <w:rFonts w:hint="eastAsia"/>
              </w:rPr>
              <w:t>名</w:t>
            </w:r>
          </w:p>
          <w:p w14:paraId="0C027FE6" w14:textId="77777777" w:rsidR="00BA77BA" w:rsidRDefault="00BA77BA" w:rsidP="00A40175"/>
          <w:p w14:paraId="56F16375" w14:textId="77777777" w:rsidR="00BA77BA" w:rsidRDefault="00BA77BA" w:rsidP="00A40175"/>
          <w:p w14:paraId="03F65186" w14:textId="77777777" w:rsidR="00BA77BA" w:rsidRDefault="00BA77BA" w:rsidP="00A40175"/>
        </w:tc>
      </w:tr>
      <w:tr w:rsidR="00BA77BA" w14:paraId="1326FB00" w14:textId="77777777" w:rsidTr="00BA77BA">
        <w:trPr>
          <w:trHeight w:val="1427"/>
        </w:trPr>
        <w:tc>
          <w:tcPr>
            <w:tcW w:w="1515" w:type="dxa"/>
          </w:tcPr>
          <w:p w14:paraId="528905E2" w14:textId="77777777" w:rsidR="00BA77BA" w:rsidRDefault="00BA77BA" w:rsidP="00BA77BA">
            <w:pPr>
              <w:ind w:left="210" w:hangingChars="100" w:hanging="210"/>
            </w:pPr>
            <w:bookmarkStart w:id="0" w:name="_Hlk97235489"/>
            <w:r>
              <w:rPr>
                <w:rFonts w:hint="eastAsia"/>
              </w:rPr>
              <w:t>社会福祉法人</w:t>
            </w:r>
          </w:p>
          <w:p w14:paraId="6AB83E00" w14:textId="6DB39BBF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392F6AC7" w14:textId="4CDA3147" w:rsidR="00BA77BA" w:rsidRDefault="00BA77BA" w:rsidP="00A40175">
            <w:r>
              <w:rPr>
                <w:rFonts w:hint="eastAsia"/>
              </w:rPr>
              <w:t>令和</w:t>
            </w:r>
            <w:r w:rsidR="007142AE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</w:tcPr>
          <w:p w14:paraId="6B2039E5" w14:textId="0899A5F7" w:rsidR="00BA77BA" w:rsidRDefault="00BA77BA" w:rsidP="00A40175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4E59EBB8" w14:textId="26CD75EC" w:rsidR="00BA77BA" w:rsidRDefault="00BA77BA" w:rsidP="00A40175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10724B67" w14:textId="32E7409F" w:rsidR="00BA77BA" w:rsidRDefault="00BA77BA" w:rsidP="00BA77BA">
            <w:r>
              <w:rPr>
                <w:rFonts w:hint="eastAsia"/>
              </w:rPr>
              <w:t>令和</w:t>
            </w:r>
            <w:r w:rsidR="007142AE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  <w:p w14:paraId="6AB4D07A" w14:textId="4C221E9B" w:rsidR="00BA77BA" w:rsidRDefault="00BA77BA" w:rsidP="00A40175">
            <w:r>
              <w:rPr>
                <w:rFonts w:hint="eastAsia"/>
              </w:rPr>
              <w:t>～令和</w:t>
            </w:r>
            <w:r w:rsidR="007142AE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7142AE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35AEC1F8" w14:textId="63B3B84A" w:rsidR="00BA77BA" w:rsidRPr="00D0391E" w:rsidRDefault="00BA77BA" w:rsidP="00A40175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00B1EA4B" w14:textId="20A3B9B0" w:rsidR="00BA77BA" w:rsidRDefault="007142AE" w:rsidP="00BA77BA">
            <w:r>
              <w:rPr>
                <w:rFonts w:hint="eastAsia"/>
              </w:rPr>
              <w:t>７</w:t>
            </w:r>
            <w:r w:rsidR="00BA77BA">
              <w:rPr>
                <w:rFonts w:hint="eastAsia"/>
              </w:rPr>
              <w:t>名</w:t>
            </w:r>
          </w:p>
          <w:p w14:paraId="4475F8F1" w14:textId="77777777" w:rsidR="00BA77BA" w:rsidRDefault="00BA77BA" w:rsidP="00BA77BA"/>
          <w:p w14:paraId="7CDC0A25" w14:textId="77777777" w:rsidR="00BA77BA" w:rsidRDefault="00BA77BA" w:rsidP="00BA77BA"/>
          <w:p w14:paraId="0C542548" w14:textId="77777777" w:rsidR="00BA77BA" w:rsidRDefault="00BA77BA" w:rsidP="00A40175"/>
        </w:tc>
      </w:tr>
      <w:bookmarkEnd w:id="0"/>
    </w:tbl>
    <w:p w14:paraId="3AE379ED" w14:textId="77777777" w:rsidR="00F61931" w:rsidRDefault="00F61931" w:rsidP="00BA3734"/>
    <w:p w14:paraId="43C94599" w14:textId="77777777" w:rsidR="00496870" w:rsidRDefault="00496870" w:rsidP="00BA3734"/>
    <w:sectPr w:rsidR="00496870" w:rsidSect="00BA3734">
      <w:pgSz w:w="11906" w:h="16838"/>
      <w:pgMar w:top="25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77D8" w14:textId="77777777" w:rsidR="00354404" w:rsidRDefault="00354404" w:rsidP="00354404">
      <w:r>
        <w:separator/>
      </w:r>
    </w:p>
  </w:endnote>
  <w:endnote w:type="continuationSeparator" w:id="0">
    <w:p w14:paraId="4125CEDB" w14:textId="77777777" w:rsidR="00354404" w:rsidRDefault="00354404" w:rsidP="0035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E9E2" w14:textId="77777777" w:rsidR="00354404" w:rsidRDefault="00354404" w:rsidP="00354404">
      <w:r>
        <w:separator/>
      </w:r>
    </w:p>
  </w:footnote>
  <w:footnote w:type="continuationSeparator" w:id="0">
    <w:p w14:paraId="42A79632" w14:textId="77777777" w:rsidR="00354404" w:rsidRDefault="00354404" w:rsidP="0035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931"/>
    <w:rsid w:val="001745BD"/>
    <w:rsid w:val="00354404"/>
    <w:rsid w:val="00391259"/>
    <w:rsid w:val="003C28EC"/>
    <w:rsid w:val="00496870"/>
    <w:rsid w:val="007142AE"/>
    <w:rsid w:val="00830E88"/>
    <w:rsid w:val="00A40175"/>
    <w:rsid w:val="00BA3734"/>
    <w:rsid w:val="00BA77BA"/>
    <w:rsid w:val="00D0391E"/>
    <w:rsid w:val="00F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FE6CEE"/>
  <w15:docId w15:val="{D0343599-0737-4EC3-B71F-63F8BC6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404"/>
  </w:style>
  <w:style w:type="paragraph" w:styleId="a6">
    <w:name w:val="footer"/>
    <w:basedOn w:val="a"/>
    <w:link w:val="a7"/>
    <w:uiPriority w:val="99"/>
    <w:unhideWhenUsed/>
    <w:rsid w:val="00354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かせ かずこ</dc:creator>
  <cp:lastModifiedBy>給与</cp:lastModifiedBy>
  <cp:revision>8</cp:revision>
  <cp:lastPrinted>2014-08-09T11:58:00Z</cp:lastPrinted>
  <dcterms:created xsi:type="dcterms:W3CDTF">2013-07-20T07:35:00Z</dcterms:created>
  <dcterms:modified xsi:type="dcterms:W3CDTF">2025-03-19T03:12:00Z</dcterms:modified>
</cp:coreProperties>
</file>